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2F4" w:rsidRDefault="000E545C" w:rsidP="000E5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A6699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6699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A6699E">
        <w:rPr>
          <w:rFonts w:ascii="Times New Roman" w:hAnsi="Times New Roman" w:cs="Times New Roman"/>
          <w:sz w:val="28"/>
          <w:szCs w:val="28"/>
        </w:rPr>
        <w:t xml:space="preserve">      </w:t>
      </w:r>
      <w:r w:rsidR="00A6699E" w:rsidRPr="00A6699E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аю</w:t>
      </w:r>
    </w:p>
    <w:p w:rsidR="000E545C" w:rsidRDefault="000E545C" w:rsidP="000E5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№1</w:t>
      </w:r>
      <w:r w:rsidR="00A6699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 w:rsidR="00A6699E">
        <w:rPr>
          <w:rFonts w:ascii="Times New Roman" w:hAnsi="Times New Roman" w:cs="Times New Roman"/>
          <w:sz w:val="28"/>
          <w:szCs w:val="28"/>
        </w:rPr>
        <w:t xml:space="preserve">Директор  </w:t>
      </w:r>
      <w:r>
        <w:rPr>
          <w:rFonts w:ascii="Times New Roman" w:hAnsi="Times New Roman" w:cs="Times New Roman"/>
          <w:sz w:val="28"/>
          <w:szCs w:val="28"/>
        </w:rPr>
        <w:t>МБОО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ДЮСШ</w:t>
      </w:r>
    </w:p>
    <w:p w:rsidR="000E545C" w:rsidRDefault="000E545C" w:rsidP="000E54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с.Федоровка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с.Федоровка</w:t>
      </w:r>
      <w:proofErr w:type="spellEnd"/>
    </w:p>
    <w:p w:rsidR="00A6699E" w:rsidRDefault="000E545C" w:rsidP="000E5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A66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Морозов К.Н</w:t>
      </w:r>
      <w:r w:rsidR="00A6699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6699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6699E">
        <w:rPr>
          <w:rFonts w:ascii="Times New Roman" w:hAnsi="Times New Roman" w:cs="Times New Roman"/>
          <w:sz w:val="28"/>
          <w:szCs w:val="28"/>
        </w:rPr>
        <w:t xml:space="preserve">            __________</w:t>
      </w:r>
      <w:r>
        <w:rPr>
          <w:rFonts w:ascii="Times New Roman" w:hAnsi="Times New Roman" w:cs="Times New Roman"/>
          <w:sz w:val="28"/>
          <w:szCs w:val="28"/>
        </w:rPr>
        <w:t>Кашаев А.Ф.</w:t>
      </w:r>
    </w:p>
    <w:p w:rsidR="00A6699E" w:rsidRDefault="000E545C" w:rsidP="000E5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_________2018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A6699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699E">
        <w:rPr>
          <w:rFonts w:ascii="Times New Roman" w:hAnsi="Times New Roman" w:cs="Times New Roman"/>
          <w:sz w:val="28"/>
          <w:szCs w:val="28"/>
        </w:rPr>
        <w:t xml:space="preserve">                      «__</w:t>
      </w:r>
      <w:proofErr w:type="gramStart"/>
      <w:r w:rsidR="00A6699E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A6699E">
        <w:rPr>
          <w:rFonts w:ascii="Times New Roman" w:hAnsi="Times New Roman" w:cs="Times New Roman"/>
          <w:sz w:val="28"/>
          <w:szCs w:val="28"/>
        </w:rPr>
        <w:t>_________2018г</w:t>
      </w:r>
    </w:p>
    <w:p w:rsidR="000E545C" w:rsidRDefault="000E545C" w:rsidP="00A669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99E" w:rsidRPr="00630FC0" w:rsidRDefault="00A6699E" w:rsidP="00A6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FC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30FC0" w:rsidRDefault="00A6699E" w:rsidP="00630F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FC0">
        <w:rPr>
          <w:rFonts w:ascii="Times New Roman" w:hAnsi="Times New Roman" w:cs="Times New Roman"/>
          <w:b/>
          <w:sz w:val="28"/>
          <w:szCs w:val="28"/>
        </w:rPr>
        <w:t>Реализации проекта « Здоровое поколение – сильный регион» Муниципального бюджетного общеобразовательного учреждения Средняя общеобразовательная школа №1 села Федоровка Муниципального района Федоровский район Республики Башкортостан  Спортивного 1Б класса</w:t>
      </w:r>
      <w:r w:rsidR="00630F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1E9B" w:rsidRPr="000C42A3" w:rsidRDefault="00A6699E" w:rsidP="00630FC0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FC0">
        <w:rPr>
          <w:rFonts w:ascii="Times New Roman" w:hAnsi="Times New Roman" w:cs="Times New Roman"/>
          <w:b/>
          <w:sz w:val="28"/>
          <w:szCs w:val="28"/>
        </w:rPr>
        <w:t>на 2018-2019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251"/>
        <w:gridCol w:w="2393"/>
        <w:gridCol w:w="2393"/>
      </w:tblGrid>
      <w:tr w:rsidR="00666C69" w:rsidRPr="00DD274B" w:rsidTr="000C42A3">
        <w:tc>
          <w:tcPr>
            <w:tcW w:w="534" w:type="dxa"/>
          </w:tcPr>
          <w:p w:rsidR="00781E9B" w:rsidRPr="00DD274B" w:rsidRDefault="000C42A3" w:rsidP="00630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DD27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DD274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4251" w:type="dxa"/>
          </w:tcPr>
          <w:p w:rsidR="00781E9B" w:rsidRPr="00DD274B" w:rsidRDefault="000C42A3" w:rsidP="00630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781E9B" w:rsidRPr="00DD274B" w:rsidRDefault="000C42A3" w:rsidP="00630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781E9B" w:rsidRPr="00DD274B" w:rsidRDefault="000C42A3" w:rsidP="00630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66C69" w:rsidRPr="00DD274B" w:rsidTr="000C42A3">
        <w:tc>
          <w:tcPr>
            <w:tcW w:w="534" w:type="dxa"/>
          </w:tcPr>
          <w:p w:rsidR="00781E9B" w:rsidRPr="00DD274B" w:rsidRDefault="000C42A3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781E9B" w:rsidRPr="00DD274B" w:rsidRDefault="000C42A3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мероприятий</w:t>
            </w:r>
          </w:p>
        </w:tc>
        <w:tc>
          <w:tcPr>
            <w:tcW w:w="2393" w:type="dxa"/>
          </w:tcPr>
          <w:p w:rsidR="00781E9B" w:rsidRPr="00DD274B" w:rsidRDefault="000C42A3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781E9B" w:rsidRPr="00DD274B" w:rsidRDefault="000C42A3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666C69" w:rsidRPr="00DD274B" w:rsidTr="000C42A3">
        <w:tc>
          <w:tcPr>
            <w:tcW w:w="534" w:type="dxa"/>
          </w:tcPr>
          <w:p w:rsidR="00781E9B" w:rsidRPr="00DD274B" w:rsidRDefault="000C42A3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781E9B" w:rsidRPr="00DD274B" w:rsidRDefault="000C42A3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Медицинский осмотр</w:t>
            </w:r>
          </w:p>
        </w:tc>
        <w:tc>
          <w:tcPr>
            <w:tcW w:w="2393" w:type="dxa"/>
          </w:tcPr>
          <w:p w:rsidR="00781E9B" w:rsidRPr="00DD274B" w:rsidRDefault="000C42A3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781E9B" w:rsidRPr="00DD274B" w:rsidRDefault="000C42A3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Врачи больницы</w:t>
            </w:r>
          </w:p>
        </w:tc>
      </w:tr>
      <w:tr w:rsidR="00666C69" w:rsidRPr="00DD274B" w:rsidTr="000C42A3">
        <w:tc>
          <w:tcPr>
            <w:tcW w:w="534" w:type="dxa"/>
          </w:tcPr>
          <w:p w:rsidR="00781E9B" w:rsidRPr="00DD274B" w:rsidRDefault="000C42A3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781E9B" w:rsidRPr="00DD274B" w:rsidRDefault="000C42A3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 Семья за здоровый образ жизни!»</w:t>
            </w:r>
          </w:p>
        </w:tc>
        <w:tc>
          <w:tcPr>
            <w:tcW w:w="2393" w:type="dxa"/>
          </w:tcPr>
          <w:p w:rsidR="00781E9B" w:rsidRPr="00DD274B" w:rsidRDefault="000C42A3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781E9B" w:rsidRPr="00DD274B" w:rsidRDefault="000C42A3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666C69" w:rsidRPr="00DD274B" w:rsidTr="000C42A3">
        <w:tc>
          <w:tcPr>
            <w:tcW w:w="534" w:type="dxa"/>
          </w:tcPr>
          <w:p w:rsidR="00781E9B" w:rsidRPr="00DD274B" w:rsidRDefault="000C42A3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781E9B" w:rsidRPr="00DD274B" w:rsidRDefault="000C42A3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2393" w:type="dxa"/>
          </w:tcPr>
          <w:p w:rsidR="00781E9B" w:rsidRPr="00DD274B" w:rsidRDefault="000C42A3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781E9B" w:rsidRPr="00DD274B" w:rsidRDefault="000C42A3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666C69" w:rsidRPr="00DD274B" w:rsidTr="000C42A3">
        <w:tc>
          <w:tcPr>
            <w:tcW w:w="534" w:type="dxa"/>
          </w:tcPr>
          <w:p w:rsidR="00781E9B" w:rsidRPr="00DD274B" w:rsidRDefault="000C42A3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781E9B" w:rsidRPr="00DD274B" w:rsidRDefault="000C42A3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 « Я люблю спорт»</w:t>
            </w:r>
          </w:p>
        </w:tc>
        <w:tc>
          <w:tcPr>
            <w:tcW w:w="2393" w:type="dxa"/>
          </w:tcPr>
          <w:p w:rsidR="00781E9B" w:rsidRPr="00DD274B" w:rsidRDefault="000C42A3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781E9B" w:rsidRPr="00DD274B" w:rsidRDefault="000C42A3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и учитель физкультуры</w:t>
            </w:r>
          </w:p>
        </w:tc>
      </w:tr>
      <w:tr w:rsidR="00666C69" w:rsidRPr="00DD274B" w:rsidTr="000C42A3">
        <w:tc>
          <w:tcPr>
            <w:tcW w:w="534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Экскурсия в музей</w:t>
            </w:r>
          </w:p>
        </w:tc>
        <w:tc>
          <w:tcPr>
            <w:tcW w:w="2393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666C69" w:rsidRPr="00DD274B" w:rsidTr="000C42A3">
        <w:tc>
          <w:tcPr>
            <w:tcW w:w="534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Прием нормативы ГТО</w:t>
            </w:r>
          </w:p>
        </w:tc>
        <w:tc>
          <w:tcPr>
            <w:tcW w:w="2393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666C69" w:rsidRPr="00DD274B" w:rsidTr="000C42A3">
        <w:tc>
          <w:tcPr>
            <w:tcW w:w="534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Встреча с чемпионом</w:t>
            </w:r>
          </w:p>
        </w:tc>
        <w:tc>
          <w:tcPr>
            <w:tcW w:w="2393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Зам директора по ВР и учитель физкультуры</w:t>
            </w:r>
          </w:p>
        </w:tc>
      </w:tr>
      <w:tr w:rsidR="00666C69" w:rsidRPr="00DD274B" w:rsidTr="000C42A3">
        <w:tc>
          <w:tcPr>
            <w:tcW w:w="534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Урок доброты « Милосердие живет рядом» ко дню инвалидов</w:t>
            </w:r>
          </w:p>
        </w:tc>
        <w:tc>
          <w:tcPr>
            <w:tcW w:w="2393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666C69" w:rsidRPr="00DD274B" w:rsidTr="000C42A3">
        <w:tc>
          <w:tcPr>
            <w:tcW w:w="534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Спортивно-познавательное мероприятие « Подари улыбку другу»</w:t>
            </w:r>
          </w:p>
        </w:tc>
        <w:tc>
          <w:tcPr>
            <w:tcW w:w="2393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666C69" w:rsidRPr="00DD274B" w:rsidTr="000C42A3">
        <w:tc>
          <w:tcPr>
            <w:tcW w:w="534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1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 Первая доврачебная помощь»</w:t>
            </w:r>
          </w:p>
        </w:tc>
        <w:tc>
          <w:tcPr>
            <w:tcW w:w="2393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666C69" w:rsidRPr="00DD274B" w:rsidTr="000C42A3">
        <w:tc>
          <w:tcPr>
            <w:tcW w:w="534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1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Лыжная прогулка в лес</w:t>
            </w:r>
          </w:p>
        </w:tc>
        <w:tc>
          <w:tcPr>
            <w:tcW w:w="2393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DD2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физкультуры</w:t>
            </w:r>
          </w:p>
        </w:tc>
      </w:tr>
      <w:tr w:rsidR="00666C69" w:rsidRPr="00DD274B" w:rsidTr="000C42A3">
        <w:tc>
          <w:tcPr>
            <w:tcW w:w="534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251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 Веселые старты» посвященное Дню защитников Отечества</w:t>
            </w:r>
          </w:p>
        </w:tc>
        <w:tc>
          <w:tcPr>
            <w:tcW w:w="2393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666C69" w:rsidRPr="00DD274B" w:rsidTr="000C42A3">
        <w:tc>
          <w:tcPr>
            <w:tcW w:w="534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1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«Зимние забавы»</w:t>
            </w:r>
          </w:p>
        </w:tc>
        <w:tc>
          <w:tcPr>
            <w:tcW w:w="2393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666C69" w:rsidRPr="00DD274B" w:rsidTr="000C42A3">
        <w:tc>
          <w:tcPr>
            <w:tcW w:w="534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1" w:type="dxa"/>
          </w:tcPr>
          <w:p w:rsidR="00781E9B" w:rsidRPr="00DD274B" w:rsidRDefault="00BE7C7D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proofErr w:type="gramStart"/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66C69" w:rsidRPr="00DD274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="00666C69" w:rsidRPr="00DD274B">
              <w:rPr>
                <w:rFonts w:ascii="Times New Roman" w:hAnsi="Times New Roman" w:cs="Times New Roman"/>
                <w:sz w:val="28"/>
                <w:szCs w:val="28"/>
              </w:rPr>
              <w:t xml:space="preserve"> спорт- ты жизнь»</w:t>
            </w:r>
          </w:p>
        </w:tc>
        <w:tc>
          <w:tcPr>
            <w:tcW w:w="2393" w:type="dxa"/>
          </w:tcPr>
          <w:p w:rsidR="00781E9B" w:rsidRPr="00DD274B" w:rsidRDefault="00666C69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781E9B" w:rsidRPr="00DD274B" w:rsidRDefault="00666C69" w:rsidP="00630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666C69" w:rsidRPr="00DD274B" w:rsidTr="000C42A3">
        <w:tc>
          <w:tcPr>
            <w:tcW w:w="534" w:type="dxa"/>
          </w:tcPr>
          <w:p w:rsidR="00781E9B" w:rsidRPr="00DD274B" w:rsidRDefault="00666C69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1" w:type="dxa"/>
          </w:tcPr>
          <w:p w:rsidR="00781E9B" w:rsidRPr="00DD274B" w:rsidRDefault="00666C69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мероприятие </w:t>
            </w:r>
            <w:proofErr w:type="gramStart"/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« Мама</w:t>
            </w:r>
            <w:proofErr w:type="gramEnd"/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, папа-я»</w:t>
            </w:r>
          </w:p>
        </w:tc>
        <w:tc>
          <w:tcPr>
            <w:tcW w:w="2393" w:type="dxa"/>
          </w:tcPr>
          <w:p w:rsidR="00781E9B" w:rsidRPr="00DD274B" w:rsidRDefault="00666C69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781E9B" w:rsidRPr="00DD274B" w:rsidRDefault="00666C69" w:rsidP="00630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666C69" w:rsidRPr="00DD274B" w:rsidTr="000C42A3">
        <w:tc>
          <w:tcPr>
            <w:tcW w:w="534" w:type="dxa"/>
          </w:tcPr>
          <w:p w:rsidR="00781E9B" w:rsidRPr="00DD274B" w:rsidRDefault="00666C69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1" w:type="dxa"/>
          </w:tcPr>
          <w:p w:rsidR="00781E9B" w:rsidRPr="00DD274B" w:rsidRDefault="00666C69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Спортивная эстафета «Быстрые, сильные, ловкие»</w:t>
            </w:r>
          </w:p>
        </w:tc>
        <w:tc>
          <w:tcPr>
            <w:tcW w:w="2393" w:type="dxa"/>
          </w:tcPr>
          <w:p w:rsidR="00781E9B" w:rsidRPr="00DD274B" w:rsidRDefault="00666C69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781E9B" w:rsidRPr="00DD274B" w:rsidRDefault="00666C69" w:rsidP="00630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666C69" w:rsidRPr="00DD274B" w:rsidTr="000C42A3">
        <w:tc>
          <w:tcPr>
            <w:tcW w:w="534" w:type="dxa"/>
          </w:tcPr>
          <w:p w:rsidR="00781E9B" w:rsidRPr="00DD274B" w:rsidRDefault="00666C69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1" w:type="dxa"/>
          </w:tcPr>
          <w:p w:rsidR="00781E9B" w:rsidRPr="00DD274B" w:rsidRDefault="00666C69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Соревнования по бегу на короткие дистанции среди учащихся</w:t>
            </w:r>
          </w:p>
        </w:tc>
        <w:tc>
          <w:tcPr>
            <w:tcW w:w="2393" w:type="dxa"/>
          </w:tcPr>
          <w:p w:rsidR="00781E9B" w:rsidRPr="00DD274B" w:rsidRDefault="00666C69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781E9B" w:rsidRPr="00DD274B" w:rsidRDefault="00666C69" w:rsidP="00630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666C69" w:rsidRPr="00DD274B" w:rsidTr="000C42A3">
        <w:tc>
          <w:tcPr>
            <w:tcW w:w="534" w:type="dxa"/>
          </w:tcPr>
          <w:p w:rsidR="00781E9B" w:rsidRPr="00DD274B" w:rsidRDefault="00666C69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1" w:type="dxa"/>
          </w:tcPr>
          <w:p w:rsidR="00781E9B" w:rsidRPr="00DD274B" w:rsidRDefault="00666C69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Прием нормативов ГТО</w:t>
            </w:r>
          </w:p>
        </w:tc>
        <w:tc>
          <w:tcPr>
            <w:tcW w:w="2393" w:type="dxa"/>
          </w:tcPr>
          <w:p w:rsidR="00781E9B" w:rsidRPr="00DD274B" w:rsidRDefault="00666C69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781E9B" w:rsidRPr="00DD274B" w:rsidRDefault="00666C69" w:rsidP="00630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666C69" w:rsidRPr="00DD274B" w:rsidTr="000C42A3">
        <w:tc>
          <w:tcPr>
            <w:tcW w:w="534" w:type="dxa"/>
          </w:tcPr>
          <w:p w:rsidR="00781E9B" w:rsidRPr="00DD274B" w:rsidRDefault="00666C69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1" w:type="dxa"/>
          </w:tcPr>
          <w:p w:rsidR="00781E9B" w:rsidRPr="00DD274B" w:rsidRDefault="00666C69" w:rsidP="00666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Тестовая диагностика подготовленности учащихся</w:t>
            </w:r>
          </w:p>
        </w:tc>
        <w:tc>
          <w:tcPr>
            <w:tcW w:w="2393" w:type="dxa"/>
          </w:tcPr>
          <w:p w:rsidR="00781E9B" w:rsidRPr="00DD274B" w:rsidRDefault="00781E9B" w:rsidP="00630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781E9B" w:rsidRPr="00DD274B" w:rsidRDefault="00666C69" w:rsidP="0063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4B">
              <w:rPr>
                <w:rFonts w:ascii="Times New Roman" w:hAnsi="Times New Roman" w:cs="Times New Roman"/>
                <w:sz w:val="28"/>
                <w:szCs w:val="28"/>
              </w:rPr>
              <w:t>Учитель физкультуры и психолог.</w:t>
            </w:r>
          </w:p>
        </w:tc>
      </w:tr>
    </w:tbl>
    <w:p w:rsidR="00A6699E" w:rsidRPr="00DD274B" w:rsidRDefault="00A6699E" w:rsidP="00630F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6699E" w:rsidRPr="00DD274B" w:rsidSect="000E545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018"/>
    <w:rsid w:val="000C42A3"/>
    <w:rsid w:val="000E545C"/>
    <w:rsid w:val="001702F4"/>
    <w:rsid w:val="00630FC0"/>
    <w:rsid w:val="00666C69"/>
    <w:rsid w:val="00781E9B"/>
    <w:rsid w:val="00A6699E"/>
    <w:rsid w:val="00BE7C7D"/>
    <w:rsid w:val="00DD274B"/>
    <w:rsid w:val="00E5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6006"/>
  <w15:docId w15:val="{BA1E82BA-1834-4644-95EC-238D88D7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7</cp:revision>
  <cp:lastPrinted>2018-11-14T07:19:00Z</cp:lastPrinted>
  <dcterms:created xsi:type="dcterms:W3CDTF">2018-09-15T11:50:00Z</dcterms:created>
  <dcterms:modified xsi:type="dcterms:W3CDTF">2018-11-14T07:19:00Z</dcterms:modified>
</cp:coreProperties>
</file>